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F7DF" w14:textId="758F4770" w:rsidR="008B4187" w:rsidRDefault="0076024C" w:rsidP="00A01646">
      <w:pPr>
        <w:rPr>
          <w:rFonts w:ascii="Tahoma" w:hAnsi="Tahoma" w:cs="Tahoma"/>
          <w:b/>
          <w:bCs/>
          <w:sz w:val="28"/>
          <w:szCs w:val="28"/>
        </w:rPr>
      </w:pPr>
      <w:r w:rsidRPr="00956744">
        <w:rPr>
          <w:rFonts w:ascii="Tahoma" w:hAnsi="Tahoma" w:cs="Tahoma"/>
          <w:b/>
          <w:bCs/>
          <w:sz w:val="28"/>
          <w:szCs w:val="28"/>
        </w:rPr>
        <w:t>11</w:t>
      </w:r>
      <w:r w:rsidR="00697466">
        <w:rPr>
          <w:rFonts w:ascii="Tahoma" w:hAnsi="Tahoma" w:cs="Tahoma"/>
          <w:b/>
          <w:bCs/>
          <w:sz w:val="28"/>
          <w:szCs w:val="28"/>
        </w:rPr>
        <w:t>1</w:t>
      </w:r>
      <w:r w:rsidR="00A01646" w:rsidRPr="00956744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897B29" w:rsidRPr="0095674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B3D41" w:rsidRPr="00956744">
        <w:rPr>
          <w:rFonts w:ascii="Tahoma" w:hAnsi="Tahoma" w:cs="Tahoma"/>
          <w:b/>
          <w:bCs/>
          <w:sz w:val="28"/>
          <w:szCs w:val="28"/>
        </w:rPr>
        <w:t xml:space="preserve">ANNUAL </w:t>
      </w:r>
      <w:proofErr w:type="spellStart"/>
      <w:r w:rsidR="00EB3D41" w:rsidRPr="00956744">
        <w:rPr>
          <w:rFonts w:ascii="Tahoma" w:hAnsi="Tahoma" w:cs="Tahoma"/>
          <w:b/>
          <w:bCs/>
          <w:sz w:val="28"/>
          <w:szCs w:val="28"/>
        </w:rPr>
        <w:t>McPHERSON</w:t>
      </w:r>
      <w:proofErr w:type="spellEnd"/>
      <w:r w:rsidR="00EB3D41" w:rsidRPr="00956744">
        <w:rPr>
          <w:rFonts w:ascii="Tahoma" w:hAnsi="Tahoma" w:cs="Tahoma"/>
          <w:b/>
          <w:bCs/>
          <w:sz w:val="28"/>
          <w:szCs w:val="28"/>
        </w:rPr>
        <w:t xml:space="preserve"> COUNTY ALL SCHOOLS DA</w:t>
      </w:r>
      <w:r w:rsidR="00DC50E7" w:rsidRPr="00956744">
        <w:rPr>
          <w:rFonts w:ascii="Tahoma" w:hAnsi="Tahoma" w:cs="Tahoma"/>
          <w:b/>
          <w:bCs/>
          <w:sz w:val="28"/>
          <w:szCs w:val="28"/>
        </w:rPr>
        <w:t>Y</w:t>
      </w:r>
      <w:r w:rsidR="00C41B0F">
        <w:rPr>
          <w:rFonts w:ascii="Tahoma" w:hAnsi="Tahoma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B486EE" wp14:editId="5BC1DD6A">
            <wp:simplePos x="5419725" y="228600"/>
            <wp:positionH relativeFrom="margin">
              <wp:align>right</wp:align>
            </wp:positionH>
            <wp:positionV relativeFrom="margin">
              <wp:align>top</wp:align>
            </wp:positionV>
            <wp:extent cx="1570990" cy="1372235"/>
            <wp:effectExtent l="0" t="0" r="0" b="0"/>
            <wp:wrapSquare wrapText="bothSides"/>
            <wp:docPr id="357058907" name="Picture 10" descr="A logo with cartoon charac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058907" name="Picture 10" descr="A logo with cartoon characte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F70" w:rsidRPr="00956744">
        <w:rPr>
          <w:rFonts w:ascii="Tahoma" w:hAnsi="Tahoma" w:cs="Tahoma"/>
          <w:b/>
          <w:bCs/>
          <w:sz w:val="28"/>
          <w:szCs w:val="28"/>
        </w:rPr>
        <w:tab/>
      </w:r>
      <w:r w:rsidR="00E06903">
        <w:rPr>
          <w:rFonts w:ascii="Tahoma" w:hAnsi="Tahoma" w:cs="Tahoma"/>
          <w:b/>
          <w:bCs/>
          <w:sz w:val="28"/>
          <w:szCs w:val="28"/>
        </w:rPr>
        <w:t>BUTTON</w:t>
      </w:r>
      <w:r w:rsidR="00732697">
        <w:rPr>
          <w:rFonts w:ascii="Tahoma" w:hAnsi="Tahoma" w:cs="Tahoma"/>
          <w:b/>
          <w:bCs/>
          <w:sz w:val="28"/>
          <w:szCs w:val="28"/>
        </w:rPr>
        <w:t xml:space="preserve"> D</w:t>
      </w:r>
      <w:r w:rsidR="008B4187">
        <w:rPr>
          <w:rFonts w:ascii="Tahoma" w:hAnsi="Tahoma" w:cs="Tahoma"/>
          <w:b/>
          <w:bCs/>
          <w:sz w:val="28"/>
          <w:szCs w:val="28"/>
        </w:rPr>
        <w:t xml:space="preserve">ESIGN CONTEST </w:t>
      </w:r>
    </w:p>
    <w:p w14:paraId="69754749" w14:textId="6145E197" w:rsidR="00EB3D41" w:rsidRPr="00956744" w:rsidRDefault="009E2F70" w:rsidP="00732697">
      <w:pPr>
        <w:pStyle w:val="Heading1"/>
      </w:pPr>
      <w:r w:rsidRPr="00956744">
        <w:tab/>
      </w:r>
      <w:r w:rsidRPr="00956744">
        <w:tab/>
      </w:r>
      <w:r w:rsidRPr="00956744">
        <w:tab/>
      </w:r>
      <w:r w:rsidR="00DC50E7" w:rsidRPr="00956744">
        <w:t xml:space="preserve"> </w:t>
      </w:r>
    </w:p>
    <w:p w14:paraId="51F7F714" w14:textId="49EFEA0A" w:rsidR="00EB3D41" w:rsidRDefault="00133487" w:rsidP="00A0164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THEME:  </w:t>
      </w:r>
      <w:r w:rsidR="00697466">
        <w:rPr>
          <w:b/>
          <w:color w:val="1F497D" w:themeColor="text2"/>
        </w:rPr>
        <w:t>Stories That Live Forever</w:t>
      </w:r>
    </w:p>
    <w:p w14:paraId="30CEA185" w14:textId="060DA2A0" w:rsidR="00EB3D41" w:rsidRPr="00842B24" w:rsidRDefault="00EB3D41">
      <w:pPr>
        <w:jc w:val="center"/>
        <w:rPr>
          <w:rFonts w:ascii="Tahoma" w:hAnsi="Tahoma" w:cs="Tahoma"/>
          <w:sz w:val="16"/>
          <w:szCs w:val="16"/>
        </w:rPr>
      </w:pPr>
    </w:p>
    <w:p w14:paraId="02172A56" w14:textId="014753D6" w:rsidR="00EB3D41" w:rsidRDefault="00EB3D41" w:rsidP="007A2F9D">
      <w:pPr>
        <w:spacing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Please submit yo</w:t>
      </w:r>
      <w:r w:rsidR="00133487">
        <w:rPr>
          <w:rFonts w:ascii="Tahoma" w:hAnsi="Tahoma" w:cs="Tahoma"/>
          <w:b/>
          <w:bCs/>
          <w:sz w:val="22"/>
          <w:szCs w:val="22"/>
        </w:rPr>
        <w:t xml:space="preserve">ur </w:t>
      </w:r>
      <w:r w:rsidR="00133487" w:rsidRPr="00732F8D">
        <w:rPr>
          <w:rFonts w:ascii="Tahoma" w:hAnsi="Tahoma" w:cs="Tahoma"/>
          <w:b/>
          <w:bCs/>
          <w:sz w:val="22"/>
          <w:szCs w:val="22"/>
        </w:rPr>
        <w:t>design</w:t>
      </w:r>
      <w:r w:rsidR="00133487">
        <w:rPr>
          <w:rFonts w:ascii="Tahoma" w:hAnsi="Tahoma" w:cs="Tahoma"/>
          <w:b/>
          <w:bCs/>
          <w:sz w:val="22"/>
          <w:szCs w:val="22"/>
        </w:rPr>
        <w:t xml:space="preserve"> by </w:t>
      </w:r>
      <w:r w:rsidR="007A2F9D">
        <w:rPr>
          <w:rFonts w:ascii="Tahoma" w:hAnsi="Tahoma" w:cs="Tahoma"/>
          <w:b/>
          <w:bCs/>
          <w:sz w:val="22"/>
          <w:szCs w:val="22"/>
        </w:rPr>
        <w:t>5:00</w:t>
      </w:r>
      <w:r w:rsidR="002D638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97B29">
        <w:rPr>
          <w:rFonts w:ascii="Tahoma" w:hAnsi="Tahoma" w:cs="Tahoma"/>
          <w:b/>
          <w:bCs/>
          <w:sz w:val="22"/>
          <w:szCs w:val="22"/>
        </w:rPr>
        <w:t xml:space="preserve">pm, </w:t>
      </w:r>
      <w:r w:rsidR="0030628B">
        <w:rPr>
          <w:rFonts w:ascii="Tahoma" w:hAnsi="Tahoma" w:cs="Tahoma"/>
          <w:b/>
          <w:bCs/>
          <w:sz w:val="22"/>
          <w:szCs w:val="22"/>
        </w:rPr>
        <w:t>Friday</w:t>
      </w:r>
      <w:r w:rsidR="00A01646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3F2B8B">
        <w:rPr>
          <w:rFonts w:ascii="Tahoma" w:hAnsi="Tahoma" w:cs="Tahoma"/>
          <w:b/>
          <w:bCs/>
          <w:sz w:val="22"/>
          <w:szCs w:val="22"/>
        </w:rPr>
        <w:t xml:space="preserve">February </w:t>
      </w:r>
      <w:r w:rsidR="0076024C">
        <w:rPr>
          <w:rFonts w:ascii="Tahoma" w:hAnsi="Tahoma" w:cs="Tahoma"/>
          <w:b/>
          <w:bCs/>
          <w:sz w:val="22"/>
          <w:szCs w:val="22"/>
        </w:rPr>
        <w:t>1</w:t>
      </w:r>
      <w:r w:rsidR="00697466">
        <w:rPr>
          <w:rFonts w:ascii="Tahoma" w:hAnsi="Tahoma" w:cs="Tahoma"/>
          <w:b/>
          <w:bCs/>
          <w:sz w:val="22"/>
          <w:szCs w:val="22"/>
        </w:rPr>
        <w:t>6</w:t>
      </w:r>
      <w:r w:rsidR="0076024C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gramStart"/>
      <w:r w:rsidR="0076024C">
        <w:rPr>
          <w:rFonts w:ascii="Tahoma" w:hAnsi="Tahoma" w:cs="Tahoma"/>
          <w:b/>
          <w:bCs/>
          <w:sz w:val="22"/>
          <w:szCs w:val="22"/>
        </w:rPr>
        <w:t>202</w:t>
      </w:r>
      <w:r w:rsidR="00697466">
        <w:rPr>
          <w:rFonts w:ascii="Tahoma" w:hAnsi="Tahoma" w:cs="Tahoma"/>
          <w:b/>
          <w:bCs/>
          <w:sz w:val="22"/>
          <w:szCs w:val="22"/>
        </w:rPr>
        <w:t>4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to:</w:t>
      </w:r>
      <w:r w:rsidR="00F73A09" w:rsidRPr="00F73A09">
        <w:rPr>
          <w:noProof/>
        </w:rPr>
        <w:t xml:space="preserve"> </w:t>
      </w:r>
    </w:p>
    <w:p w14:paraId="4DBFCF80" w14:textId="4F7A1977" w:rsidR="00EB3D41" w:rsidRDefault="00EB3D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McPherson County All Schools Day Committee</w:t>
      </w:r>
    </w:p>
    <w:p w14:paraId="52884C6D" w14:textId="641024DA" w:rsidR="00EB3D41" w:rsidRDefault="00B34078" w:rsidP="0030628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26404" wp14:editId="192E121D">
                <wp:simplePos x="0" y="0"/>
                <wp:positionH relativeFrom="column">
                  <wp:posOffset>5045710</wp:posOffset>
                </wp:positionH>
                <wp:positionV relativeFrom="paragraph">
                  <wp:posOffset>78105</wp:posOffset>
                </wp:positionV>
                <wp:extent cx="1707515" cy="27813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201CF" w14:textId="3631132C" w:rsidR="00DD0D0D" w:rsidRDefault="00B34078" w:rsidP="00DD0D0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6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6.15pt;width:134.4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" stroked="f">
                <v:textbox>
                  <w:txbxContent>
                    <w:p w14:paraId="42D201CF" w14:textId="3631132C" w:rsidR="00DD0D0D" w:rsidRDefault="00B34078" w:rsidP="00DD0D0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D41">
        <w:rPr>
          <w:rFonts w:ascii="Tahoma" w:hAnsi="Tahoma" w:cs="Tahoma"/>
          <w:sz w:val="22"/>
          <w:szCs w:val="22"/>
        </w:rPr>
        <w:tab/>
      </w:r>
      <w:r w:rsidR="00EB3D41">
        <w:rPr>
          <w:rFonts w:ascii="Tahoma" w:hAnsi="Tahoma" w:cs="Tahoma"/>
          <w:sz w:val="22"/>
          <w:szCs w:val="22"/>
        </w:rPr>
        <w:tab/>
      </w:r>
      <w:r w:rsidR="0030628B">
        <w:rPr>
          <w:rFonts w:ascii="Tahoma" w:hAnsi="Tahoma" w:cs="Tahoma"/>
          <w:sz w:val="22"/>
          <w:szCs w:val="22"/>
        </w:rPr>
        <w:t>PO Box 115</w:t>
      </w:r>
    </w:p>
    <w:p w14:paraId="69AC268C" w14:textId="22A9BDFD" w:rsidR="0030628B" w:rsidRDefault="00EB3D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McPherson KS  67460</w:t>
      </w:r>
    </w:p>
    <w:p w14:paraId="6B90C01A" w14:textId="30DCB1C5" w:rsidR="0030628B" w:rsidRDefault="0030628B" w:rsidP="0076024C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 you may deliver items in person to </w:t>
      </w:r>
      <w:r w:rsidR="0076024C">
        <w:rPr>
          <w:rFonts w:ascii="Tahoma" w:hAnsi="Tahoma" w:cs="Tahoma"/>
          <w:sz w:val="22"/>
          <w:szCs w:val="22"/>
        </w:rPr>
        <w:t>Mary Steffes, Fee Insurance Group, 110 E. Elizabeth</w:t>
      </w:r>
      <w:r>
        <w:rPr>
          <w:rFonts w:ascii="Tahoma" w:hAnsi="Tahoma" w:cs="Tahoma"/>
          <w:sz w:val="22"/>
          <w:szCs w:val="22"/>
        </w:rPr>
        <w:t>, McPherson, KS 67460 by the deadline mentioned above.</w:t>
      </w:r>
    </w:p>
    <w:p w14:paraId="2B26A580" w14:textId="77777777" w:rsidR="00EB3D41" w:rsidRDefault="00EB3D41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4A7E350" w14:textId="77777777" w:rsidR="00EB3D41" w:rsidRDefault="00EB3D41" w:rsidP="007A2F9D">
      <w:pPr>
        <w:spacing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DESIGN SPECIFICATIONS:</w:t>
      </w:r>
    </w:p>
    <w:p w14:paraId="37C8364D" w14:textId="77777777" w:rsidR="00EB3D41" w:rsidRDefault="00EB3D4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Design must be no larger than 11 inches in diameter. (Note:  the winning entry will be reduced to fit on a button that is approximately 2 inches in diameter.)</w:t>
      </w:r>
    </w:p>
    <w:p w14:paraId="16D7F155" w14:textId="6EFC53D5" w:rsidR="00EB3D41" w:rsidRDefault="009E2F7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 limit in number of colors; white background</w:t>
      </w:r>
    </w:p>
    <w:p w14:paraId="7551F6AF" w14:textId="77777777" w:rsidR="00EB3D41" w:rsidRDefault="00EB3D4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 </w:t>
      </w:r>
      <w:proofErr w:type="gramStart"/>
      <w:r>
        <w:rPr>
          <w:rFonts w:ascii="Tahoma" w:hAnsi="Tahoma" w:cs="Tahoma"/>
          <w:sz w:val="22"/>
          <w:szCs w:val="22"/>
        </w:rPr>
        <w:t>artwork</w:t>
      </w:r>
      <w:proofErr w:type="gramEnd"/>
      <w:r>
        <w:rPr>
          <w:rFonts w:ascii="Tahoma" w:hAnsi="Tahoma" w:cs="Tahoma"/>
          <w:sz w:val="22"/>
          <w:szCs w:val="22"/>
        </w:rPr>
        <w:t xml:space="preserve"> must be original.  Original computer-generated graphics are </w:t>
      </w:r>
      <w:r w:rsidR="002D638F">
        <w:rPr>
          <w:rFonts w:ascii="Tahoma" w:hAnsi="Tahoma" w:cs="Tahoma"/>
          <w:sz w:val="22"/>
          <w:szCs w:val="22"/>
        </w:rPr>
        <w:t>permitted</w:t>
      </w:r>
      <w:r>
        <w:rPr>
          <w:rFonts w:ascii="Tahoma" w:hAnsi="Tahoma" w:cs="Tahoma"/>
          <w:sz w:val="22"/>
          <w:szCs w:val="22"/>
        </w:rPr>
        <w:t>.  However, the use of clip art is prohibited.</w:t>
      </w:r>
    </w:p>
    <w:p w14:paraId="6471893D" w14:textId="77777777" w:rsidR="00EB3D41" w:rsidRDefault="00EB3D4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Design must be camera-ready.</w:t>
      </w:r>
    </w:p>
    <w:p w14:paraId="72AAD820" w14:textId="77777777" w:rsidR="00EB3D41" w:rsidRDefault="00EB3D4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brief description of your design will be permitted, though it is not necessary.  The design itself should explain the theme.</w:t>
      </w:r>
    </w:p>
    <w:p w14:paraId="1F324434" w14:textId="77777777" w:rsidR="00EB3D41" w:rsidRDefault="00EB3D4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Multiple entries by individuals are </w:t>
      </w:r>
      <w:r w:rsidR="002D638F">
        <w:rPr>
          <w:rFonts w:ascii="Tahoma" w:hAnsi="Tahoma" w:cs="Tahoma"/>
          <w:sz w:val="22"/>
          <w:szCs w:val="22"/>
        </w:rPr>
        <w:t>encouraged</w:t>
      </w:r>
      <w:r>
        <w:rPr>
          <w:rFonts w:ascii="Tahoma" w:hAnsi="Tahoma" w:cs="Tahoma"/>
          <w:sz w:val="22"/>
          <w:szCs w:val="22"/>
        </w:rPr>
        <w:t>.</w:t>
      </w:r>
    </w:p>
    <w:p w14:paraId="666F4D0A" w14:textId="77777777" w:rsidR="00EB3D41" w:rsidRDefault="00EB3D41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Design must include:</w:t>
      </w:r>
    </w:p>
    <w:p w14:paraId="56EB63C7" w14:textId="025E9F53" w:rsidR="00EB3D41" w:rsidRDefault="007A2F9D" w:rsidP="00020DB6">
      <w:pPr>
        <w:numPr>
          <w:ilvl w:val="1"/>
          <w:numId w:val="3"/>
        </w:numPr>
        <w:tabs>
          <w:tab w:val="left" w:pos="45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theme (in words):</w:t>
      </w:r>
      <w:r>
        <w:rPr>
          <w:rFonts w:ascii="Tahoma" w:hAnsi="Tahoma" w:cs="Tahoma"/>
          <w:sz w:val="22"/>
          <w:szCs w:val="22"/>
        </w:rPr>
        <w:tab/>
      </w:r>
      <w:r w:rsidR="00E06903">
        <w:rPr>
          <w:b/>
        </w:rPr>
        <w:t>Stories That Live Forever</w:t>
      </w:r>
    </w:p>
    <w:p w14:paraId="1F5FBFC2" w14:textId="77777777" w:rsidR="00EB3D41" w:rsidRDefault="00EB3D41" w:rsidP="00020DB6">
      <w:pPr>
        <w:numPr>
          <w:ilvl w:val="1"/>
          <w:numId w:val="3"/>
        </w:numPr>
        <w:tabs>
          <w:tab w:val="left" w:pos="45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words:</w:t>
      </w:r>
      <w:r w:rsidR="007A2F9D">
        <w:rPr>
          <w:rFonts w:ascii="Tahoma" w:hAnsi="Tahoma" w:cs="Tahoma"/>
          <w:sz w:val="22"/>
          <w:szCs w:val="22"/>
        </w:rPr>
        <w:tab/>
        <w:t>McPherson County All Schools Day</w:t>
      </w:r>
    </w:p>
    <w:p w14:paraId="374C2F9F" w14:textId="7C9E398D" w:rsidR="00EB3D41" w:rsidRDefault="007A2F9D" w:rsidP="00020DB6">
      <w:pPr>
        <w:numPr>
          <w:ilvl w:val="1"/>
          <w:numId w:val="3"/>
        </w:numPr>
        <w:tabs>
          <w:tab w:val="left" w:pos="45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Year:</w:t>
      </w:r>
      <w:r>
        <w:rPr>
          <w:rFonts w:ascii="Tahoma" w:hAnsi="Tahoma" w:cs="Tahoma"/>
          <w:sz w:val="22"/>
          <w:szCs w:val="22"/>
        </w:rPr>
        <w:tab/>
        <w:t>20</w:t>
      </w:r>
      <w:r w:rsidR="009E2F70">
        <w:rPr>
          <w:rFonts w:ascii="Tahoma" w:hAnsi="Tahoma" w:cs="Tahoma"/>
          <w:sz w:val="22"/>
          <w:szCs w:val="22"/>
        </w:rPr>
        <w:t>2</w:t>
      </w:r>
      <w:r w:rsidR="00E06903">
        <w:rPr>
          <w:rFonts w:ascii="Tahoma" w:hAnsi="Tahoma" w:cs="Tahoma"/>
          <w:sz w:val="22"/>
          <w:szCs w:val="22"/>
        </w:rPr>
        <w:t>4</w:t>
      </w:r>
    </w:p>
    <w:p w14:paraId="00CBBECF" w14:textId="77777777" w:rsidR="00EB3D41" w:rsidRDefault="00EB3D41" w:rsidP="00020DB6">
      <w:pPr>
        <w:numPr>
          <w:ilvl w:val="1"/>
          <w:numId w:val="3"/>
        </w:numPr>
        <w:tabs>
          <w:tab w:val="left" w:pos="45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 signature(s)</w:t>
      </w:r>
    </w:p>
    <w:p w14:paraId="2363A8B9" w14:textId="77777777" w:rsidR="00EB3D41" w:rsidRPr="00842B24" w:rsidRDefault="00EB3D41">
      <w:pPr>
        <w:rPr>
          <w:rFonts w:ascii="Tahoma" w:hAnsi="Tahoma" w:cs="Tahoma"/>
          <w:b/>
          <w:bCs/>
          <w:sz w:val="16"/>
          <w:szCs w:val="16"/>
        </w:rPr>
      </w:pPr>
    </w:p>
    <w:p w14:paraId="414C8A6A" w14:textId="77777777" w:rsidR="00EB3D41" w:rsidRDefault="00EB3D41" w:rsidP="007A2F9D">
      <w:pPr>
        <w:spacing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JUDGING AND AWARDS:</w:t>
      </w:r>
    </w:p>
    <w:p w14:paraId="3066D53F" w14:textId="77777777" w:rsidR="00EB3D41" w:rsidRDefault="00EB3D4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First Place will b</w:t>
      </w:r>
      <w:r w:rsidR="00C24D59">
        <w:rPr>
          <w:rFonts w:ascii="Tahoma" w:hAnsi="Tahoma" w:cs="Tahoma"/>
          <w:sz w:val="22"/>
          <w:szCs w:val="22"/>
        </w:rPr>
        <w:t>e a cash prize of $2</w:t>
      </w:r>
      <w:r w:rsidR="00520083">
        <w:rPr>
          <w:rFonts w:ascii="Tahoma" w:hAnsi="Tahoma" w:cs="Tahoma"/>
          <w:sz w:val="22"/>
          <w:szCs w:val="22"/>
        </w:rPr>
        <w:t>00.</w:t>
      </w:r>
    </w:p>
    <w:p w14:paraId="740F8DAD" w14:textId="77777777" w:rsidR="00EB3D41" w:rsidRDefault="00EB3D4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Judging of entries will be done by the ASD Executive Board.</w:t>
      </w:r>
    </w:p>
    <w:p w14:paraId="13BB241B" w14:textId="77777777" w:rsidR="00EB3D41" w:rsidRDefault="00EB3D4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 designs </w:t>
      </w:r>
      <w:r w:rsidR="00897B29">
        <w:rPr>
          <w:rFonts w:ascii="Tahoma" w:hAnsi="Tahoma" w:cs="Tahoma"/>
          <w:sz w:val="22"/>
          <w:szCs w:val="22"/>
        </w:rPr>
        <w:t>become</w:t>
      </w:r>
      <w:r>
        <w:rPr>
          <w:rFonts w:ascii="Tahoma" w:hAnsi="Tahoma" w:cs="Tahoma"/>
          <w:sz w:val="22"/>
          <w:szCs w:val="22"/>
        </w:rPr>
        <w:t xml:space="preserve"> the property of the ASD Committee and may be used at the </w:t>
      </w:r>
      <w:r w:rsidR="00897B29">
        <w:rPr>
          <w:rFonts w:ascii="Tahoma" w:hAnsi="Tahoma" w:cs="Tahoma"/>
          <w:sz w:val="22"/>
          <w:szCs w:val="22"/>
        </w:rPr>
        <w:t xml:space="preserve">sole </w:t>
      </w:r>
      <w:r>
        <w:rPr>
          <w:rFonts w:ascii="Tahoma" w:hAnsi="Tahoma" w:cs="Tahoma"/>
          <w:sz w:val="22"/>
          <w:szCs w:val="22"/>
        </w:rPr>
        <w:t>discretion of the ASD Committee.</w:t>
      </w:r>
    </w:p>
    <w:p w14:paraId="0D64D5D6" w14:textId="77777777" w:rsidR="00EB3D41" w:rsidRDefault="00EB3D4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decisions are final.</w:t>
      </w:r>
    </w:p>
    <w:p w14:paraId="706C24CB" w14:textId="77777777" w:rsidR="00EB3D41" w:rsidRDefault="00EB3D4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FCC6678" w14:textId="77777777" w:rsidR="00EB3D41" w:rsidRDefault="00EB3D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COMPLETE THIS FORM AND RETURN </w:t>
      </w:r>
      <w:r w:rsidR="009A5927">
        <w:rPr>
          <w:rFonts w:ascii="Tahoma" w:hAnsi="Tahoma" w:cs="Tahoma"/>
          <w:b/>
          <w:bCs/>
          <w:sz w:val="22"/>
          <w:szCs w:val="22"/>
        </w:rPr>
        <w:t>IT ALONG WITH YOUR ENTRY</w:t>
      </w:r>
    </w:p>
    <w:p w14:paraId="5F840AFE" w14:textId="77777777" w:rsidR="00983539" w:rsidRDefault="00983539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Applicants must have connections to McPherson County</w:t>
      </w:r>
    </w:p>
    <w:p w14:paraId="67A6A6C9" w14:textId="77777777" w:rsidR="00983539" w:rsidRDefault="00983539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F59582A" w14:textId="77777777" w:rsidR="00EB3D41" w:rsidRPr="00842B24" w:rsidRDefault="00EB3D41">
      <w:pPr>
        <w:jc w:val="center"/>
        <w:rPr>
          <w:rFonts w:ascii="Tahoma" w:hAnsi="Tahoma" w:cs="Tahoma"/>
          <w:sz w:val="16"/>
          <w:szCs w:val="16"/>
        </w:rPr>
      </w:pPr>
    </w:p>
    <w:p w14:paraId="219839B9" w14:textId="77777777" w:rsidR="00EB3D41" w:rsidRDefault="00EB3D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____________________________________________________________</w:t>
      </w:r>
      <w:r w:rsidR="00310687">
        <w:rPr>
          <w:rFonts w:ascii="Tahoma" w:hAnsi="Tahoma" w:cs="Tahoma"/>
          <w:sz w:val="22"/>
          <w:szCs w:val="22"/>
        </w:rPr>
        <w:t>__________</w:t>
      </w:r>
    </w:p>
    <w:p w14:paraId="67EB286D" w14:textId="77777777" w:rsidR="00EB3D41" w:rsidRDefault="00EB3D41">
      <w:pPr>
        <w:rPr>
          <w:rFonts w:ascii="Tahoma" w:hAnsi="Tahoma" w:cs="Tahoma"/>
          <w:sz w:val="22"/>
          <w:szCs w:val="22"/>
        </w:rPr>
      </w:pPr>
    </w:p>
    <w:p w14:paraId="437ABC9B" w14:textId="77777777" w:rsidR="00EB3D41" w:rsidRDefault="00EB3D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 __________________________________________________________</w:t>
      </w:r>
      <w:r w:rsidR="00133487">
        <w:rPr>
          <w:rFonts w:ascii="Tahoma" w:hAnsi="Tahoma" w:cs="Tahoma"/>
          <w:sz w:val="22"/>
          <w:szCs w:val="22"/>
        </w:rPr>
        <w:t>_</w:t>
      </w:r>
      <w:r w:rsidR="00310687">
        <w:rPr>
          <w:rFonts w:ascii="Tahoma" w:hAnsi="Tahoma" w:cs="Tahoma"/>
          <w:sz w:val="22"/>
          <w:szCs w:val="22"/>
        </w:rPr>
        <w:t>__________</w:t>
      </w:r>
    </w:p>
    <w:p w14:paraId="56A26C6F" w14:textId="77777777" w:rsidR="00EB3D41" w:rsidRDefault="00EB3D41">
      <w:pPr>
        <w:rPr>
          <w:rFonts w:ascii="Tahoma" w:hAnsi="Tahoma" w:cs="Tahoma"/>
          <w:sz w:val="22"/>
          <w:szCs w:val="22"/>
        </w:rPr>
      </w:pPr>
    </w:p>
    <w:p w14:paraId="3026CE45" w14:textId="7123DBC1" w:rsidR="00133487" w:rsidRDefault="003106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Phone Number_____</w:t>
      </w:r>
      <w:r w:rsidR="00594E56">
        <w:rPr>
          <w:rFonts w:ascii="Tahoma" w:hAnsi="Tahoma" w:cs="Tahoma"/>
          <w:sz w:val="22"/>
          <w:szCs w:val="22"/>
        </w:rPr>
        <w:t>____________________</w:t>
      </w:r>
      <w:r w:rsidR="009567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E-mail </w:t>
      </w:r>
      <w:r w:rsidR="00133487">
        <w:rPr>
          <w:rFonts w:ascii="Tahoma" w:hAnsi="Tahoma" w:cs="Tahoma"/>
          <w:sz w:val="22"/>
          <w:szCs w:val="22"/>
        </w:rPr>
        <w:t>Address________</w:t>
      </w:r>
      <w:r>
        <w:rPr>
          <w:rFonts w:ascii="Tahoma" w:hAnsi="Tahoma" w:cs="Tahoma"/>
          <w:sz w:val="22"/>
          <w:szCs w:val="22"/>
        </w:rPr>
        <w:t>__________________</w:t>
      </w:r>
      <w:r w:rsidR="00594E56">
        <w:rPr>
          <w:rFonts w:ascii="Tahoma" w:hAnsi="Tahoma" w:cs="Tahoma"/>
          <w:sz w:val="22"/>
          <w:szCs w:val="22"/>
        </w:rPr>
        <w:t>_</w:t>
      </w:r>
    </w:p>
    <w:p w14:paraId="5BC3EEC7" w14:textId="77777777" w:rsidR="00133487" w:rsidRDefault="00133487" w:rsidP="00133487">
      <w:pPr>
        <w:pStyle w:val="Heading1"/>
        <w:rPr>
          <w:sz w:val="22"/>
          <w:szCs w:val="22"/>
        </w:rPr>
      </w:pPr>
    </w:p>
    <w:p w14:paraId="06AC2D9A" w14:textId="77777777" w:rsidR="00310687" w:rsidRDefault="00310687" w:rsidP="00133487">
      <w:pPr>
        <w:pStyle w:val="Heading1"/>
        <w:rPr>
          <w:sz w:val="22"/>
          <w:szCs w:val="22"/>
        </w:rPr>
      </w:pPr>
    </w:p>
    <w:p w14:paraId="165E103D" w14:textId="77777777" w:rsidR="00EB3D41" w:rsidRDefault="00EB3D41" w:rsidP="0013348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 HAVE READ AND AGREE TO THE TERMS ABOVE</w:t>
      </w:r>
    </w:p>
    <w:p w14:paraId="31A1BCD8" w14:textId="77777777" w:rsidR="00133487" w:rsidRDefault="00133487">
      <w:pPr>
        <w:rPr>
          <w:rFonts w:ascii="Tahoma" w:hAnsi="Tahoma" w:cs="Tahoma"/>
          <w:sz w:val="22"/>
          <w:szCs w:val="22"/>
        </w:rPr>
      </w:pPr>
    </w:p>
    <w:p w14:paraId="24D6654A" w14:textId="77777777" w:rsidR="00EB3D41" w:rsidRDefault="00EB3D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Signed: ______________________________________  Date: _______________</w:t>
      </w:r>
      <w:r w:rsidR="00310687">
        <w:rPr>
          <w:rFonts w:ascii="Tahoma" w:hAnsi="Tahoma" w:cs="Tahoma"/>
          <w:sz w:val="22"/>
          <w:szCs w:val="22"/>
        </w:rPr>
        <w:t>__________</w:t>
      </w:r>
    </w:p>
    <w:p w14:paraId="4FF891E9" w14:textId="77777777" w:rsidR="00133487" w:rsidRDefault="00133487">
      <w:pPr>
        <w:rPr>
          <w:rFonts w:ascii="Tahoma" w:hAnsi="Tahoma" w:cs="Tahoma"/>
          <w:sz w:val="22"/>
          <w:szCs w:val="22"/>
        </w:rPr>
      </w:pPr>
    </w:p>
    <w:p w14:paraId="0E02832C" w14:textId="77777777" w:rsidR="007A2F9D" w:rsidRDefault="007A2F9D" w:rsidP="00EB6DB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Past button designs may be seen on the Button Collection page</w:t>
      </w:r>
      <w:r w:rsidR="00133487">
        <w:rPr>
          <w:rFonts w:ascii="Tahoma" w:hAnsi="Tahoma" w:cs="Tahoma"/>
          <w:sz w:val="22"/>
          <w:szCs w:val="22"/>
        </w:rPr>
        <w:t xml:space="preserve"> at </w:t>
      </w:r>
      <w:hyperlink r:id="rId6" w:history="1">
        <w:r w:rsidR="00133487" w:rsidRPr="007B0902">
          <w:rPr>
            <w:rStyle w:val="Hyperlink"/>
            <w:rFonts w:ascii="Tahoma" w:hAnsi="Tahoma" w:cs="Tahoma"/>
            <w:sz w:val="22"/>
            <w:szCs w:val="22"/>
          </w:rPr>
          <w:t>www.allschoolsday.com</w:t>
        </w:r>
      </w:hyperlink>
      <w:r w:rsidR="00133487">
        <w:rPr>
          <w:rFonts w:ascii="Tahoma" w:hAnsi="Tahoma" w:cs="Tahoma"/>
          <w:sz w:val="22"/>
          <w:szCs w:val="22"/>
        </w:rPr>
        <w:t xml:space="preserve"> </w:t>
      </w:r>
    </w:p>
    <w:p w14:paraId="116ED533" w14:textId="77777777" w:rsidR="00133487" w:rsidRPr="007A2F9D" w:rsidRDefault="007A2F9D" w:rsidP="00EB6DB2">
      <w:pPr>
        <w:jc w:val="center"/>
        <w:rPr>
          <w:rFonts w:ascii="Tahoma" w:hAnsi="Tahoma" w:cs="Tahoma"/>
          <w:i/>
          <w:sz w:val="22"/>
          <w:szCs w:val="22"/>
        </w:rPr>
      </w:pPr>
      <w:r w:rsidRPr="007A2F9D">
        <w:rPr>
          <w:rFonts w:ascii="Tahoma" w:hAnsi="Tahoma" w:cs="Tahoma"/>
          <w:i/>
          <w:sz w:val="22"/>
          <w:szCs w:val="22"/>
        </w:rPr>
        <w:t>L</w:t>
      </w:r>
      <w:r w:rsidR="00133487" w:rsidRPr="007A2F9D">
        <w:rPr>
          <w:rFonts w:ascii="Tahoma" w:hAnsi="Tahoma" w:cs="Tahoma"/>
          <w:i/>
          <w:sz w:val="22"/>
          <w:szCs w:val="22"/>
        </w:rPr>
        <w:t>ike us on Facebook</w:t>
      </w:r>
      <w:r w:rsidR="00EB6DB2" w:rsidRPr="007A2F9D">
        <w:rPr>
          <w:rFonts w:ascii="Tahoma" w:hAnsi="Tahoma" w:cs="Tahoma"/>
          <w:i/>
          <w:sz w:val="22"/>
          <w:szCs w:val="22"/>
        </w:rPr>
        <w:t xml:space="preserve"> at McPherson County All Schools Day</w:t>
      </w:r>
      <w:r w:rsidR="00133487" w:rsidRPr="007A2F9D">
        <w:rPr>
          <w:rFonts w:ascii="Tahoma" w:hAnsi="Tahoma" w:cs="Tahoma"/>
          <w:i/>
          <w:sz w:val="22"/>
          <w:szCs w:val="22"/>
        </w:rPr>
        <w:t>!</w:t>
      </w:r>
    </w:p>
    <w:sectPr w:rsidR="00133487" w:rsidRPr="007A2F9D" w:rsidSect="0030628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213"/>
    <w:multiLevelType w:val="hybridMultilevel"/>
    <w:tmpl w:val="0DAA86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B21F9"/>
    <w:multiLevelType w:val="hybridMultilevel"/>
    <w:tmpl w:val="1242F10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73C52"/>
    <w:multiLevelType w:val="hybridMultilevel"/>
    <w:tmpl w:val="BD4807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36651744">
    <w:abstractNumId w:val="2"/>
  </w:num>
  <w:num w:numId="2" w16cid:durableId="2117023757">
    <w:abstractNumId w:val="0"/>
  </w:num>
  <w:num w:numId="3" w16cid:durableId="77313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87"/>
    <w:rsid w:val="00020DB6"/>
    <w:rsid w:val="00040DE0"/>
    <w:rsid w:val="0006782E"/>
    <w:rsid w:val="0009767C"/>
    <w:rsid w:val="0009798A"/>
    <w:rsid w:val="000A0883"/>
    <w:rsid w:val="000F037C"/>
    <w:rsid w:val="00131668"/>
    <w:rsid w:val="00133487"/>
    <w:rsid w:val="00180CFB"/>
    <w:rsid w:val="001A3727"/>
    <w:rsid w:val="002B23A1"/>
    <w:rsid w:val="002D638F"/>
    <w:rsid w:val="0030628B"/>
    <w:rsid w:val="00310687"/>
    <w:rsid w:val="003115BE"/>
    <w:rsid w:val="00326DA7"/>
    <w:rsid w:val="00344C14"/>
    <w:rsid w:val="003A75B4"/>
    <w:rsid w:val="003D7B72"/>
    <w:rsid w:val="003E23C8"/>
    <w:rsid w:val="003F2B8B"/>
    <w:rsid w:val="00440F43"/>
    <w:rsid w:val="004C4801"/>
    <w:rsid w:val="004F0B72"/>
    <w:rsid w:val="004F30CE"/>
    <w:rsid w:val="00520083"/>
    <w:rsid w:val="00570324"/>
    <w:rsid w:val="00594E56"/>
    <w:rsid w:val="006023CD"/>
    <w:rsid w:val="00651CBF"/>
    <w:rsid w:val="00697466"/>
    <w:rsid w:val="0072766A"/>
    <w:rsid w:val="00732697"/>
    <w:rsid w:val="00732F8D"/>
    <w:rsid w:val="0076024C"/>
    <w:rsid w:val="007907ED"/>
    <w:rsid w:val="007A2F9D"/>
    <w:rsid w:val="007B477F"/>
    <w:rsid w:val="00842B24"/>
    <w:rsid w:val="00897B29"/>
    <w:rsid w:val="008B0ADD"/>
    <w:rsid w:val="008B4187"/>
    <w:rsid w:val="008D0AEF"/>
    <w:rsid w:val="00956744"/>
    <w:rsid w:val="00983539"/>
    <w:rsid w:val="009A5927"/>
    <w:rsid w:val="009E2F70"/>
    <w:rsid w:val="00A01646"/>
    <w:rsid w:val="00A13577"/>
    <w:rsid w:val="00AD3FCE"/>
    <w:rsid w:val="00AF6A4A"/>
    <w:rsid w:val="00B20BDF"/>
    <w:rsid w:val="00B32A53"/>
    <w:rsid w:val="00B34078"/>
    <w:rsid w:val="00B60029"/>
    <w:rsid w:val="00C24D59"/>
    <w:rsid w:val="00C41B0F"/>
    <w:rsid w:val="00C565A3"/>
    <w:rsid w:val="00C911B3"/>
    <w:rsid w:val="00D218F2"/>
    <w:rsid w:val="00D27FD9"/>
    <w:rsid w:val="00D83D5E"/>
    <w:rsid w:val="00DB0D7D"/>
    <w:rsid w:val="00DC50E7"/>
    <w:rsid w:val="00DD0D0D"/>
    <w:rsid w:val="00DE7DA9"/>
    <w:rsid w:val="00E06903"/>
    <w:rsid w:val="00E473CE"/>
    <w:rsid w:val="00E56E56"/>
    <w:rsid w:val="00EB3D41"/>
    <w:rsid w:val="00EB6DB2"/>
    <w:rsid w:val="00F12CC4"/>
    <w:rsid w:val="00F6601A"/>
    <w:rsid w:val="00F73A09"/>
    <w:rsid w:val="00FD6BF7"/>
    <w:rsid w:val="00FF237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99EE85A"/>
  <w15:docId w15:val="{DF13AFEE-31B0-4191-9443-09F698C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4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schoolsda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96th ANNUAL McPHERSON COUNTY ALL SCHOOLS DAY</vt:lpstr>
    </vt:vector>
  </TitlesOfParts>
  <Company>n/a</Company>
  <LinksUpToDate>false</LinksUpToDate>
  <CharactersWithSpaces>2041</CharactersWithSpaces>
  <SharedDoc>false</SharedDoc>
  <HLinks>
    <vt:vector size="6" baseType="variant"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http://www.allschoolsday.com/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96th ANNUAL McPHERSON COUNTY ALL SCHOOLS DAY</dc:title>
  <dc:creator>Rob</dc:creator>
  <cp:lastModifiedBy>Mary Steffes</cp:lastModifiedBy>
  <cp:revision>2</cp:revision>
  <cp:lastPrinted>2024-01-19T22:24:00Z</cp:lastPrinted>
  <dcterms:created xsi:type="dcterms:W3CDTF">2024-01-19T22:42:00Z</dcterms:created>
  <dcterms:modified xsi:type="dcterms:W3CDTF">2024-01-19T22:42:00Z</dcterms:modified>
</cp:coreProperties>
</file>